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82A0" w14:textId="77777777" w:rsidR="0013014E" w:rsidRPr="005A5DAA" w:rsidRDefault="001D4241" w:rsidP="005A5DAA">
      <w:pPr>
        <w:pStyle w:val="Nadpis6"/>
        <w:spacing w:line="264" w:lineRule="auto"/>
        <w:ind w:left="1260" w:right="-108"/>
        <w:rPr>
          <w:color w:val="auto"/>
          <w:sz w:val="32"/>
        </w:rPr>
      </w:pPr>
      <w:r>
        <w:rPr>
          <w:noProof/>
          <w:color w:val="auto"/>
          <w:sz w:val="32"/>
        </w:rPr>
        <w:drawing>
          <wp:anchor distT="0" distB="0" distL="114300" distR="114300" simplePos="0" relativeHeight="251657728" behindDoc="0" locked="0" layoutInCell="1" allowOverlap="0" wp14:anchorId="2891EB8D" wp14:editId="01063CD8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371600" cy="1303655"/>
            <wp:effectExtent l="0" t="0" r="0" b="0"/>
            <wp:wrapNone/>
            <wp:docPr id="8" name="obrázek 8" descr="u3V_80x7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3V_80x70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3655"/>
                    </a:xfrm>
                    <a:prstGeom prst="rect">
                      <a:avLst/>
                    </a:prstGeom>
                    <a:solidFill>
                      <a:srgbClr val="CCFFCC">
                        <a:alpha val="9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40">
        <w:rPr>
          <w:color w:val="auto"/>
          <w:sz w:val="32"/>
        </w:rPr>
        <w:t>P</w:t>
      </w:r>
      <w:r w:rsidR="0013014E" w:rsidRPr="005A5DAA">
        <w:rPr>
          <w:color w:val="auto"/>
          <w:sz w:val="32"/>
        </w:rPr>
        <w:t>řihláška ke studiu Univerzity třetího věku</w:t>
      </w:r>
      <w:r w:rsidR="002876B9" w:rsidRPr="005A5DAA">
        <w:rPr>
          <w:color w:val="auto"/>
          <w:sz w:val="32"/>
        </w:rPr>
        <w:t xml:space="preserve"> na ČZU</w:t>
      </w:r>
    </w:p>
    <w:p w14:paraId="4EF02A83" w14:textId="3AC68A65" w:rsidR="0013014E" w:rsidRPr="00505AD9" w:rsidRDefault="007D2FC4" w:rsidP="005A5DAA">
      <w:pPr>
        <w:spacing w:line="264" w:lineRule="auto"/>
        <w:ind w:left="1260" w:right="-108"/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32"/>
          <w:szCs w:val="32"/>
        </w:rPr>
        <w:t xml:space="preserve">pro </w:t>
      </w:r>
      <w:r w:rsidR="002876B9" w:rsidRPr="005A5DAA">
        <w:rPr>
          <w:b/>
          <w:bCs/>
          <w:sz w:val="32"/>
          <w:szCs w:val="32"/>
        </w:rPr>
        <w:t>akademický rok</w:t>
      </w:r>
      <w:r w:rsidR="00505AD9">
        <w:rPr>
          <w:b/>
          <w:bCs/>
          <w:sz w:val="32"/>
          <w:szCs w:val="32"/>
        </w:rPr>
        <w:t xml:space="preserve"> …………</w:t>
      </w:r>
    </w:p>
    <w:p w14:paraId="6E9BBD20" w14:textId="77777777" w:rsidR="0013014E" w:rsidRPr="006E150C" w:rsidRDefault="0013014E" w:rsidP="00247C8F">
      <w:pPr>
        <w:spacing w:line="264" w:lineRule="auto"/>
        <w:ind w:left="900" w:right="-108"/>
      </w:pPr>
    </w:p>
    <w:p w14:paraId="67B37726" w14:textId="77777777" w:rsidR="006E150C" w:rsidRDefault="006E150C" w:rsidP="00EB70B0">
      <w:pPr>
        <w:spacing w:before="120"/>
        <w:ind w:right="-108"/>
      </w:pPr>
    </w:p>
    <w:p w14:paraId="6AEED6D3" w14:textId="77777777" w:rsidR="005A5DAA" w:rsidRDefault="005A5DAA" w:rsidP="00EB70B0">
      <w:pPr>
        <w:spacing w:before="120"/>
        <w:ind w:right="-1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9"/>
        <w:gridCol w:w="358"/>
        <w:gridCol w:w="1236"/>
        <w:gridCol w:w="176"/>
        <w:gridCol w:w="176"/>
        <w:gridCol w:w="353"/>
        <w:gridCol w:w="2467"/>
        <w:gridCol w:w="3117"/>
      </w:tblGrid>
      <w:tr w:rsidR="009B7147" w14:paraId="3670705D" w14:textId="77777777" w:rsidTr="003C5242">
        <w:tc>
          <w:tcPr>
            <w:tcW w:w="2783" w:type="dxa"/>
            <w:gridSpan w:val="3"/>
            <w:vAlign w:val="bottom"/>
          </w:tcPr>
          <w:p w14:paraId="67B45DAD" w14:textId="77777777" w:rsidR="009B7147" w:rsidRPr="006F438D" w:rsidRDefault="009B7147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Jméno, příjmení, </w:t>
            </w:r>
            <w:proofErr w:type="gramStart"/>
            <w:r w:rsidRPr="006F438D">
              <w:rPr>
                <w:sz w:val="28"/>
                <w:szCs w:val="28"/>
              </w:rPr>
              <w:t xml:space="preserve">titul:   </w:t>
            </w:r>
            <w:proofErr w:type="gramEnd"/>
            <w:r w:rsidRPr="006F43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9" w:type="dxa"/>
            <w:gridSpan w:val="5"/>
            <w:tcBorders>
              <w:bottom w:val="dashed" w:sz="4" w:space="0" w:color="auto"/>
            </w:tcBorders>
            <w:vAlign w:val="bottom"/>
          </w:tcPr>
          <w:p w14:paraId="0D7AADF6" w14:textId="77777777"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9B7147" w14:paraId="35074E76" w14:textId="77777777" w:rsidTr="003C5242">
        <w:tc>
          <w:tcPr>
            <w:tcW w:w="3488" w:type="dxa"/>
            <w:gridSpan w:val="6"/>
            <w:vAlign w:val="bottom"/>
          </w:tcPr>
          <w:p w14:paraId="129369E4" w14:textId="77777777" w:rsidR="009B7147" w:rsidRPr="006F438D" w:rsidRDefault="009B7147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>Nejvyšší dosažené</w:t>
            </w:r>
            <w:r w:rsidR="005A5DAA" w:rsidRPr="006F438D">
              <w:rPr>
                <w:sz w:val="28"/>
                <w:szCs w:val="28"/>
              </w:rPr>
              <w:t xml:space="preserve"> vzdělání:</w:t>
            </w:r>
          </w:p>
        </w:tc>
        <w:tc>
          <w:tcPr>
            <w:tcW w:w="558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C521BF5" w14:textId="77777777"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9B7147" w14:paraId="44122BDA" w14:textId="77777777" w:rsidTr="003C5242">
        <w:tc>
          <w:tcPr>
            <w:tcW w:w="3135" w:type="dxa"/>
            <w:gridSpan w:val="5"/>
            <w:vAlign w:val="bottom"/>
          </w:tcPr>
          <w:p w14:paraId="7459D124" w14:textId="77777777" w:rsidR="009B7147" w:rsidRPr="006F438D" w:rsidRDefault="005A5DAA" w:rsidP="00C22297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Datum narození:  </w:t>
            </w:r>
          </w:p>
        </w:tc>
        <w:tc>
          <w:tcPr>
            <w:tcW w:w="593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4B94ED6" w14:textId="77777777"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C5242" w14:paraId="3B2110B5" w14:textId="77777777" w:rsidTr="003C5242">
        <w:tc>
          <w:tcPr>
            <w:tcW w:w="3135" w:type="dxa"/>
            <w:gridSpan w:val="5"/>
            <w:vAlign w:val="bottom"/>
          </w:tcPr>
          <w:p w14:paraId="0829284F" w14:textId="0A3F15D0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narození:</w:t>
            </w:r>
          </w:p>
        </w:tc>
        <w:tc>
          <w:tcPr>
            <w:tcW w:w="593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DFC1792" w14:textId="4E898E6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</w:p>
        </w:tc>
      </w:tr>
      <w:tr w:rsidR="003C5242" w14:paraId="07CBD302" w14:textId="77777777" w:rsidTr="003C5242">
        <w:tc>
          <w:tcPr>
            <w:tcW w:w="5955" w:type="dxa"/>
            <w:gridSpan w:val="7"/>
            <w:vAlign w:val="bottom"/>
          </w:tcPr>
          <w:p w14:paraId="7E8AD355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Rodné číslo </w:t>
            </w:r>
            <w:r w:rsidRPr="006F438D">
              <w:rPr>
                <w:i/>
                <w:sz w:val="28"/>
                <w:szCs w:val="28"/>
              </w:rPr>
              <w:t>(nezbytné z důvodů studijní evidence):</w:t>
            </w:r>
            <w:r w:rsidRPr="006F43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7" w:type="dxa"/>
            <w:tcBorders>
              <w:bottom w:val="dashed" w:sz="4" w:space="0" w:color="auto"/>
            </w:tcBorders>
            <w:vAlign w:val="bottom"/>
          </w:tcPr>
          <w:p w14:paraId="2EDA4D14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3C5242" w14:paraId="5122308F" w14:textId="77777777" w:rsidTr="003C5242">
        <w:tc>
          <w:tcPr>
            <w:tcW w:w="2959" w:type="dxa"/>
            <w:gridSpan w:val="4"/>
            <w:vAlign w:val="bottom"/>
          </w:tcPr>
          <w:p w14:paraId="316AA5EE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>Adresa bydliště (+PSČ):</w:t>
            </w:r>
          </w:p>
        </w:tc>
        <w:tc>
          <w:tcPr>
            <w:tcW w:w="6113" w:type="dxa"/>
            <w:gridSpan w:val="4"/>
            <w:tcBorders>
              <w:bottom w:val="dashed" w:sz="4" w:space="0" w:color="auto"/>
            </w:tcBorders>
            <w:vAlign w:val="bottom"/>
          </w:tcPr>
          <w:p w14:paraId="636C69C2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3C5242" w14:paraId="7A707EBC" w14:textId="77777777" w:rsidTr="003C5242">
        <w:tc>
          <w:tcPr>
            <w:tcW w:w="1547" w:type="dxa"/>
            <w:gridSpan w:val="2"/>
            <w:vAlign w:val="bottom"/>
          </w:tcPr>
          <w:p w14:paraId="27ADCC2C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Tel./mobil:  </w:t>
            </w:r>
          </w:p>
        </w:tc>
        <w:tc>
          <w:tcPr>
            <w:tcW w:w="7525" w:type="dxa"/>
            <w:gridSpan w:val="6"/>
            <w:tcBorders>
              <w:bottom w:val="dashed" w:sz="4" w:space="0" w:color="auto"/>
            </w:tcBorders>
            <w:vAlign w:val="bottom"/>
          </w:tcPr>
          <w:p w14:paraId="517E6EE1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3C5242" w14:paraId="4E1A8990" w14:textId="77777777" w:rsidTr="003C5242">
        <w:tc>
          <w:tcPr>
            <w:tcW w:w="1189" w:type="dxa"/>
            <w:vAlign w:val="bottom"/>
          </w:tcPr>
          <w:p w14:paraId="48BAD9B3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E-mail:  </w:t>
            </w:r>
          </w:p>
        </w:tc>
        <w:tc>
          <w:tcPr>
            <w:tcW w:w="7883" w:type="dxa"/>
            <w:gridSpan w:val="7"/>
            <w:tcBorders>
              <w:bottom w:val="dashed" w:sz="4" w:space="0" w:color="auto"/>
            </w:tcBorders>
            <w:vAlign w:val="bottom"/>
          </w:tcPr>
          <w:p w14:paraId="433E74FB" w14:textId="77777777" w:rsidR="003C5242" w:rsidRPr="006F438D" w:rsidRDefault="003C5242" w:rsidP="003C5242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6B1C44FB" w14:textId="77777777" w:rsidR="00247C8F" w:rsidRDefault="00247C8F" w:rsidP="00EB70B0">
      <w:pPr>
        <w:spacing w:before="120"/>
        <w:ind w:right="-108"/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8789"/>
        <w:gridCol w:w="1417"/>
      </w:tblGrid>
      <w:tr w:rsidR="005C472B" w14:paraId="34D6FC5C" w14:textId="77777777" w:rsidTr="003C5242">
        <w:tc>
          <w:tcPr>
            <w:tcW w:w="8789" w:type="dxa"/>
            <w:vAlign w:val="bottom"/>
          </w:tcPr>
          <w:p w14:paraId="462076FE" w14:textId="77777777" w:rsidR="003C5242" w:rsidRDefault="003C5242" w:rsidP="003C5242">
            <w:pPr>
              <w:ind w:right="-108"/>
              <w:rPr>
                <w:bCs/>
                <w:sz w:val="28"/>
                <w:szCs w:val="28"/>
              </w:rPr>
            </w:pPr>
          </w:p>
          <w:p w14:paraId="4BCFBA05" w14:textId="04C2F43D" w:rsidR="003C5242" w:rsidRDefault="005A5DAA" w:rsidP="003C5242">
            <w:pPr>
              <w:ind w:right="-108"/>
              <w:rPr>
                <w:bCs/>
                <w:sz w:val="28"/>
                <w:szCs w:val="28"/>
              </w:rPr>
            </w:pPr>
            <w:r w:rsidRPr="006F438D">
              <w:rPr>
                <w:bCs/>
                <w:sz w:val="28"/>
                <w:szCs w:val="28"/>
              </w:rPr>
              <w:t xml:space="preserve">Přihlašuji se </w:t>
            </w:r>
            <w:r w:rsidR="000861A9">
              <w:rPr>
                <w:bCs/>
                <w:sz w:val="28"/>
                <w:szCs w:val="28"/>
              </w:rPr>
              <w:t xml:space="preserve">do </w:t>
            </w:r>
            <w:r w:rsidR="00505AD9">
              <w:rPr>
                <w:bCs/>
                <w:sz w:val="28"/>
                <w:szCs w:val="28"/>
              </w:rPr>
              <w:t>p</w:t>
            </w:r>
            <w:r w:rsidR="000861A9">
              <w:rPr>
                <w:bCs/>
                <w:sz w:val="28"/>
                <w:szCs w:val="28"/>
              </w:rPr>
              <w:t>rogramu</w:t>
            </w:r>
            <w:r w:rsidR="003C5242">
              <w:rPr>
                <w:bCs/>
                <w:sz w:val="28"/>
                <w:szCs w:val="28"/>
              </w:rPr>
              <w:t>:</w:t>
            </w:r>
          </w:p>
          <w:p w14:paraId="334BF379" w14:textId="57129529" w:rsidR="005A5DAA" w:rsidRPr="003C5242" w:rsidRDefault="003C5242" w:rsidP="003C5242">
            <w:pPr>
              <w:ind w:right="-108"/>
              <w:rPr>
                <w:i/>
                <w:iCs/>
                <w:sz w:val="28"/>
                <w:szCs w:val="28"/>
              </w:rPr>
            </w:pPr>
            <w:r w:rsidRPr="00302064">
              <w:rPr>
                <w:bCs/>
                <w:i/>
                <w:iCs/>
                <w:sz w:val="28"/>
                <w:szCs w:val="28"/>
              </w:rPr>
              <w:t>(</w:t>
            </w:r>
            <w:r w:rsidR="00302064">
              <w:rPr>
                <w:bCs/>
                <w:i/>
                <w:iCs/>
                <w:sz w:val="28"/>
                <w:szCs w:val="28"/>
              </w:rPr>
              <w:t>U</w:t>
            </w:r>
            <w:r>
              <w:rPr>
                <w:bCs/>
                <w:i/>
                <w:iCs/>
                <w:sz w:val="28"/>
                <w:szCs w:val="28"/>
              </w:rPr>
              <w:t>veďte název programu a fakulty, která jej realizuje</w:t>
            </w:r>
            <w:r w:rsidR="00302064">
              <w:rPr>
                <w:bCs/>
                <w:i/>
                <w:iCs/>
                <w:sz w:val="28"/>
                <w:szCs w:val="28"/>
              </w:rPr>
              <w:t>.</w:t>
            </w:r>
            <w:r>
              <w:rPr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bottom"/>
          </w:tcPr>
          <w:p w14:paraId="03C843A0" w14:textId="77777777" w:rsidR="005A5DAA" w:rsidRPr="006F438D" w:rsidRDefault="005A5DAA" w:rsidP="003C5242">
            <w:pPr>
              <w:ind w:right="-108"/>
              <w:rPr>
                <w:sz w:val="28"/>
                <w:szCs w:val="28"/>
              </w:rPr>
            </w:pPr>
          </w:p>
        </w:tc>
      </w:tr>
      <w:tr w:rsidR="005A5DAA" w14:paraId="1FB15BD1" w14:textId="77777777" w:rsidTr="003C5242">
        <w:tc>
          <w:tcPr>
            <w:tcW w:w="10206" w:type="dxa"/>
            <w:gridSpan w:val="2"/>
            <w:tcBorders>
              <w:bottom w:val="dashed" w:sz="4" w:space="0" w:color="auto"/>
            </w:tcBorders>
            <w:vAlign w:val="bottom"/>
          </w:tcPr>
          <w:p w14:paraId="369C27D8" w14:textId="0BC488E5" w:rsidR="00C22297" w:rsidRPr="006F438D" w:rsidRDefault="00D177E1" w:rsidP="00EA09EE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Název programu: </w:t>
            </w:r>
            <w:r w:rsidR="00F17A6E" w:rsidRPr="006F438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472B" w:rsidRPr="006F438D">
              <w:rPr>
                <w:sz w:val="28"/>
                <w:szCs w:val="28"/>
              </w:rPr>
              <w:instrText xml:space="preserve"> FORMTEXT </w:instrText>
            </w:r>
            <w:r w:rsidR="00F17A6E" w:rsidRPr="006F438D">
              <w:rPr>
                <w:sz w:val="28"/>
                <w:szCs w:val="28"/>
              </w:rPr>
            </w:r>
            <w:r w:rsidR="00F17A6E" w:rsidRPr="006F438D">
              <w:rPr>
                <w:sz w:val="28"/>
                <w:szCs w:val="28"/>
              </w:rPr>
              <w:fldChar w:fldCharType="separate"/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F17A6E" w:rsidRPr="006F438D">
              <w:rPr>
                <w:sz w:val="28"/>
                <w:szCs w:val="28"/>
              </w:rPr>
              <w:fldChar w:fldCharType="end"/>
            </w:r>
            <w:bookmarkEnd w:id="7"/>
          </w:p>
        </w:tc>
      </w:tr>
    </w:tbl>
    <w:p w14:paraId="60122BB7" w14:textId="77777777" w:rsidR="00EB70B0" w:rsidRPr="00247C8F" w:rsidRDefault="00EB70B0" w:rsidP="00EB70B0">
      <w:pPr>
        <w:ind w:right="-108"/>
        <w:jc w:val="both"/>
        <w:rPr>
          <w:bCs/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D177E1" w14:paraId="4934C7D2" w14:textId="77777777" w:rsidTr="00224FBF">
        <w:tc>
          <w:tcPr>
            <w:tcW w:w="10206" w:type="dxa"/>
            <w:tcBorders>
              <w:bottom w:val="dashed" w:sz="4" w:space="0" w:color="auto"/>
            </w:tcBorders>
            <w:vAlign w:val="bottom"/>
          </w:tcPr>
          <w:p w14:paraId="5D74141F" w14:textId="2D57A90A" w:rsidR="00D177E1" w:rsidRPr="006F438D" w:rsidRDefault="00D177E1" w:rsidP="00224FBF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Fakulta/institut </w:t>
            </w:r>
            <w:r w:rsidRPr="006F438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</w:p>
        </w:tc>
      </w:tr>
    </w:tbl>
    <w:p w14:paraId="3423FEF2" w14:textId="77777777" w:rsidR="00EB70B0" w:rsidRPr="00247C8F" w:rsidRDefault="00EB70B0" w:rsidP="00EB70B0">
      <w:pPr>
        <w:ind w:right="-108"/>
        <w:jc w:val="both"/>
        <w:rPr>
          <w:bCs/>
          <w:sz w:val="28"/>
          <w:szCs w:val="28"/>
        </w:rPr>
      </w:pPr>
    </w:p>
    <w:p w14:paraId="7926D97F" w14:textId="77777777" w:rsidR="00D177E1" w:rsidRDefault="00D177E1" w:rsidP="00EB70B0">
      <w:pPr>
        <w:spacing w:line="264" w:lineRule="auto"/>
        <w:ind w:right="-108"/>
        <w:jc w:val="both"/>
        <w:rPr>
          <w:bCs/>
          <w:sz w:val="28"/>
          <w:szCs w:val="28"/>
        </w:rPr>
      </w:pPr>
    </w:p>
    <w:p w14:paraId="63F8603B" w14:textId="16FCBE8D" w:rsidR="002279D4" w:rsidRPr="003C5242" w:rsidRDefault="00EB70B0" w:rsidP="00EB70B0">
      <w:pPr>
        <w:spacing w:line="264" w:lineRule="auto"/>
        <w:ind w:right="-108"/>
        <w:jc w:val="both"/>
        <w:rPr>
          <w:bCs/>
          <w:strike/>
          <w:sz w:val="28"/>
          <w:szCs w:val="28"/>
        </w:rPr>
      </w:pPr>
      <w:r w:rsidRPr="00247C8F">
        <w:rPr>
          <w:bCs/>
          <w:sz w:val="28"/>
          <w:szCs w:val="28"/>
        </w:rPr>
        <w:t xml:space="preserve">Přihlášku zašlete e-mailem </w:t>
      </w:r>
      <w:r w:rsidR="002613E5">
        <w:rPr>
          <w:bCs/>
          <w:sz w:val="28"/>
          <w:szCs w:val="28"/>
        </w:rPr>
        <w:t xml:space="preserve">kontaktní osobě na příslušné fakultě </w:t>
      </w:r>
      <w:r w:rsidRPr="00247C8F">
        <w:rPr>
          <w:bCs/>
          <w:sz w:val="28"/>
          <w:szCs w:val="28"/>
        </w:rPr>
        <w:t xml:space="preserve">nebo </w:t>
      </w:r>
      <w:r w:rsidR="00556B54" w:rsidRPr="00247C8F">
        <w:rPr>
          <w:bCs/>
          <w:sz w:val="28"/>
          <w:szCs w:val="28"/>
        </w:rPr>
        <w:t>přineste</w:t>
      </w:r>
      <w:r w:rsidRPr="00247C8F">
        <w:rPr>
          <w:bCs/>
          <w:sz w:val="28"/>
          <w:szCs w:val="28"/>
        </w:rPr>
        <w:t xml:space="preserve"> osobně na studijní oddělení </w:t>
      </w:r>
      <w:r w:rsidR="002279D4">
        <w:rPr>
          <w:bCs/>
          <w:sz w:val="28"/>
          <w:szCs w:val="28"/>
        </w:rPr>
        <w:t>fakulty</w:t>
      </w:r>
      <w:r w:rsidR="00556B54" w:rsidRPr="00247C8F">
        <w:rPr>
          <w:bCs/>
          <w:sz w:val="28"/>
          <w:szCs w:val="28"/>
        </w:rPr>
        <w:t xml:space="preserve"> nejpozději</w:t>
      </w:r>
      <w:r w:rsidR="003C5242">
        <w:rPr>
          <w:bCs/>
          <w:sz w:val="28"/>
          <w:szCs w:val="28"/>
        </w:rPr>
        <w:t xml:space="preserve"> do termínu stanoveného fakultou.</w:t>
      </w:r>
      <w:r w:rsidR="00556B54" w:rsidRPr="00247C8F">
        <w:rPr>
          <w:bCs/>
          <w:sz w:val="28"/>
          <w:szCs w:val="28"/>
        </w:rPr>
        <w:t xml:space="preserve"> </w:t>
      </w:r>
    </w:p>
    <w:p w14:paraId="4A909ADD" w14:textId="77777777" w:rsidR="00EB70B0" w:rsidRDefault="00EB70B0" w:rsidP="00EB70B0">
      <w:pPr>
        <w:spacing w:line="264" w:lineRule="auto"/>
        <w:ind w:right="-108"/>
        <w:jc w:val="both"/>
        <w:rPr>
          <w:bCs/>
          <w:sz w:val="28"/>
          <w:szCs w:val="28"/>
        </w:rPr>
      </w:pPr>
    </w:p>
    <w:sectPr w:rsidR="00EB70B0" w:rsidSect="000C3985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68D4"/>
    <w:multiLevelType w:val="hybridMultilevel"/>
    <w:tmpl w:val="59B25B32"/>
    <w:lvl w:ilvl="0" w:tplc="0F64DFDA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E"/>
    <w:rsid w:val="00073DA6"/>
    <w:rsid w:val="000861A9"/>
    <w:rsid w:val="000C3985"/>
    <w:rsid w:val="0013014E"/>
    <w:rsid w:val="001D4241"/>
    <w:rsid w:val="00202B59"/>
    <w:rsid w:val="002238C9"/>
    <w:rsid w:val="002279D4"/>
    <w:rsid w:val="00247C8F"/>
    <w:rsid w:val="002613E5"/>
    <w:rsid w:val="0027252E"/>
    <w:rsid w:val="00285E62"/>
    <w:rsid w:val="002876B9"/>
    <w:rsid w:val="002E452B"/>
    <w:rsid w:val="002F7731"/>
    <w:rsid w:val="00302064"/>
    <w:rsid w:val="00324E2E"/>
    <w:rsid w:val="003C5242"/>
    <w:rsid w:val="003E61FB"/>
    <w:rsid w:val="004946E8"/>
    <w:rsid w:val="00505AD9"/>
    <w:rsid w:val="005130A2"/>
    <w:rsid w:val="00556B54"/>
    <w:rsid w:val="005702F1"/>
    <w:rsid w:val="005828AD"/>
    <w:rsid w:val="005A5DAA"/>
    <w:rsid w:val="005C472B"/>
    <w:rsid w:val="005F1BBB"/>
    <w:rsid w:val="005F4FCC"/>
    <w:rsid w:val="006452A6"/>
    <w:rsid w:val="00670559"/>
    <w:rsid w:val="006732B5"/>
    <w:rsid w:val="006759FC"/>
    <w:rsid w:val="00695154"/>
    <w:rsid w:val="006A2481"/>
    <w:rsid w:val="006C1DEF"/>
    <w:rsid w:val="006E150C"/>
    <w:rsid w:val="006F438D"/>
    <w:rsid w:val="00714DFD"/>
    <w:rsid w:val="00737BD9"/>
    <w:rsid w:val="00755875"/>
    <w:rsid w:val="007D2FC4"/>
    <w:rsid w:val="008C7F8C"/>
    <w:rsid w:val="00924DC0"/>
    <w:rsid w:val="00947ECC"/>
    <w:rsid w:val="009A1482"/>
    <w:rsid w:val="009B7147"/>
    <w:rsid w:val="009D6721"/>
    <w:rsid w:val="00AC4117"/>
    <w:rsid w:val="00B025AB"/>
    <w:rsid w:val="00B10087"/>
    <w:rsid w:val="00B8525E"/>
    <w:rsid w:val="00C16088"/>
    <w:rsid w:val="00C22297"/>
    <w:rsid w:val="00C73773"/>
    <w:rsid w:val="00CB4B96"/>
    <w:rsid w:val="00D10E9E"/>
    <w:rsid w:val="00D177E1"/>
    <w:rsid w:val="00DD7A20"/>
    <w:rsid w:val="00DE0540"/>
    <w:rsid w:val="00E34980"/>
    <w:rsid w:val="00E57EDE"/>
    <w:rsid w:val="00E70F4E"/>
    <w:rsid w:val="00EA09EE"/>
    <w:rsid w:val="00EA16D1"/>
    <w:rsid w:val="00EB70B0"/>
    <w:rsid w:val="00F17A6E"/>
    <w:rsid w:val="00F735F3"/>
    <w:rsid w:val="00F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9C214"/>
  <w15:docId w15:val="{C000D108-FDB5-4022-A5B2-E1C3C9DB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014E"/>
    <w:rPr>
      <w:sz w:val="24"/>
      <w:szCs w:val="24"/>
    </w:rPr>
  </w:style>
  <w:style w:type="paragraph" w:styleId="Nadpis4">
    <w:name w:val="heading 4"/>
    <w:basedOn w:val="Normln"/>
    <w:next w:val="Normln"/>
    <w:qFormat/>
    <w:rsid w:val="0051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1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014E"/>
    <w:pPr>
      <w:keepNext/>
      <w:jc w:val="center"/>
      <w:outlineLvl w:val="5"/>
    </w:pPr>
    <w:rPr>
      <w:b/>
      <w:bCs/>
      <w:color w:val="99330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0A2"/>
    <w:pPr>
      <w:jc w:val="center"/>
    </w:pPr>
    <w:rPr>
      <w:b/>
      <w:bCs/>
      <w:color w:val="008000"/>
      <w:sz w:val="28"/>
      <w:szCs w:val="56"/>
    </w:rPr>
  </w:style>
  <w:style w:type="character" w:styleId="Hypertextovodkaz">
    <w:name w:val="Hyperlink"/>
    <w:basedOn w:val="Standardnpsmoodstavce"/>
    <w:rsid w:val="00EB70B0"/>
    <w:rPr>
      <w:color w:val="0000FF"/>
      <w:u w:val="single"/>
    </w:rPr>
  </w:style>
  <w:style w:type="table" w:styleId="Mkatabulky">
    <w:name w:val="Table Grid"/>
    <w:basedOn w:val="Normlntabulka"/>
    <w:rsid w:val="009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C4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Tomšíková</cp:lastModifiedBy>
  <cp:revision>6</cp:revision>
  <cp:lastPrinted>2017-04-28T07:49:00Z</cp:lastPrinted>
  <dcterms:created xsi:type="dcterms:W3CDTF">2021-04-20T15:09:00Z</dcterms:created>
  <dcterms:modified xsi:type="dcterms:W3CDTF">2021-05-03T14:57:00Z</dcterms:modified>
</cp:coreProperties>
</file>